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F40" w:rsidRDefault="00301A9F">
      <w:r>
        <w:rPr>
          <w:noProof/>
          <w:lang w:eastAsia="pt-BR"/>
        </w:rPr>
        <w:drawing>
          <wp:inline distT="0" distB="0" distL="0" distR="0">
            <wp:extent cx="5400040" cy="3396596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396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A9F" w:rsidRDefault="00301A9F">
      <w:r>
        <w:rPr>
          <w:noProof/>
          <w:lang w:eastAsia="pt-BR"/>
        </w:rPr>
        <w:drawing>
          <wp:inline distT="0" distB="0" distL="0" distR="0">
            <wp:extent cx="5400040" cy="1868428"/>
            <wp:effectExtent l="1905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868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A9F" w:rsidRDefault="00301A9F">
      <w:r>
        <w:rPr>
          <w:noProof/>
          <w:lang w:eastAsia="pt-BR"/>
        </w:rPr>
        <w:drawing>
          <wp:inline distT="0" distB="0" distL="0" distR="0">
            <wp:extent cx="5400040" cy="2134077"/>
            <wp:effectExtent l="1905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134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A9F" w:rsidRDefault="00301A9F">
      <w:r>
        <w:rPr>
          <w:noProof/>
          <w:lang w:eastAsia="pt-BR"/>
        </w:rPr>
        <w:lastRenderedPageBreak/>
        <w:drawing>
          <wp:inline distT="0" distB="0" distL="0" distR="0">
            <wp:extent cx="5400040" cy="2306734"/>
            <wp:effectExtent l="19050" t="0" r="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306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A9F" w:rsidRDefault="00301A9F">
      <w:r>
        <w:rPr>
          <w:noProof/>
          <w:lang w:eastAsia="pt-BR"/>
        </w:rPr>
        <w:drawing>
          <wp:inline distT="0" distB="0" distL="0" distR="0">
            <wp:extent cx="5400040" cy="2128200"/>
            <wp:effectExtent l="19050" t="0" r="0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12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A9F" w:rsidRDefault="00301A9F">
      <w:r>
        <w:rPr>
          <w:noProof/>
          <w:lang w:eastAsia="pt-BR"/>
        </w:rPr>
        <w:drawing>
          <wp:inline distT="0" distB="0" distL="0" distR="0">
            <wp:extent cx="5400040" cy="2311528"/>
            <wp:effectExtent l="19050" t="0" r="0" b="0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31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A9F" w:rsidRDefault="00301A9F">
      <w:r>
        <w:rPr>
          <w:noProof/>
          <w:lang w:eastAsia="pt-BR"/>
        </w:rPr>
        <w:lastRenderedPageBreak/>
        <w:drawing>
          <wp:inline distT="0" distB="0" distL="0" distR="0">
            <wp:extent cx="5400040" cy="2608403"/>
            <wp:effectExtent l="19050" t="0" r="0" b="0"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608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A9F" w:rsidRDefault="00301A9F">
      <w:r>
        <w:t>Copiar e colar o código fonte abaixo:</w:t>
      </w:r>
    </w:p>
    <w:p w:rsidR="00301A9F" w:rsidRDefault="00301A9F">
      <w:pPr>
        <w:rPr>
          <w:rStyle w:val="l0s311"/>
        </w:rPr>
      </w:pPr>
      <w:r w:rsidRPr="00301A9F">
        <w:rPr>
          <w:rStyle w:val="l0s521"/>
          <w:lang w:val="en-US"/>
        </w:rPr>
        <w:t>FUNCTION 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Z_RFC_GET_VENDOR</w:t>
      </w:r>
      <w:r w:rsidRPr="00301A9F">
        <w:rPr>
          <w:rStyle w:val="l0s551"/>
          <w:lang w:val="en-US"/>
        </w:rPr>
        <w:t>.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*"----------------------------------------------------------------------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*"*"Interface local: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*"  IMPORTING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*"     VALUE(LIFNR) LIKE  LFA1-LIFNR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*"     VALUE(LAND1) LIKE  LFA1-LAND1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*"  TABLES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*"      T_LFA1 STRUCTURE  LFA1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*"  EXCEPTIONS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*"      ERROR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*"      NO_DATA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*"----------------------------------------------------------------------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*{   INSERT         M01K900263                                        1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*{   DELETE         M01K900263                                        1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*\check not </w:t>
      </w:r>
      <w:proofErr w:type="spellStart"/>
      <w:r w:rsidRPr="00301A9F">
        <w:rPr>
          <w:rStyle w:val="l0s311"/>
          <w:lang w:val="en-US"/>
        </w:rPr>
        <w:t>lifnr</w:t>
      </w:r>
      <w:proofErr w:type="spellEnd"/>
      <w:r w:rsidRPr="00301A9F">
        <w:rPr>
          <w:rStyle w:val="l0s311"/>
          <w:lang w:val="en-US"/>
        </w:rPr>
        <w:t> is initial.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*\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*\  condense </w:t>
      </w:r>
      <w:proofErr w:type="spellStart"/>
      <w:r w:rsidRPr="00301A9F">
        <w:rPr>
          <w:rStyle w:val="l0s311"/>
          <w:lang w:val="en-US"/>
        </w:rPr>
        <w:t>lifnr</w:t>
      </w:r>
      <w:proofErr w:type="spellEnd"/>
      <w:r w:rsidRPr="00301A9F">
        <w:rPr>
          <w:rStyle w:val="l0s311"/>
          <w:lang w:val="en-US"/>
        </w:rPr>
        <w:t> no-gaps.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*\  shift </w:t>
      </w:r>
      <w:proofErr w:type="spellStart"/>
      <w:r w:rsidRPr="00301A9F">
        <w:rPr>
          <w:rStyle w:val="l0s311"/>
          <w:lang w:val="en-US"/>
        </w:rPr>
        <w:t>lifnr</w:t>
      </w:r>
      <w:proofErr w:type="spellEnd"/>
      <w:r w:rsidRPr="00301A9F">
        <w:rPr>
          <w:rStyle w:val="l0s311"/>
          <w:lang w:val="en-US"/>
        </w:rPr>
        <w:t> right deleting trailing space.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*\  translate </w:t>
      </w:r>
      <w:proofErr w:type="spellStart"/>
      <w:r w:rsidRPr="00301A9F">
        <w:rPr>
          <w:rStyle w:val="l0s311"/>
          <w:lang w:val="en-US"/>
        </w:rPr>
        <w:t>lifnr</w:t>
      </w:r>
      <w:proofErr w:type="spellEnd"/>
      <w:r w:rsidRPr="00301A9F">
        <w:rPr>
          <w:rStyle w:val="l0s311"/>
          <w:lang w:val="en-US"/>
        </w:rPr>
        <w:t> using ' 0'.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*\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*\  clear lfa1.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*}   DELETE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*{   DELETE         M01K900263                                        2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*\  clear land1.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*\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*\  select *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*\  into table lfa1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*\  from lfa1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*\*{   INSERT         M01K900263                                        1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lastRenderedPageBreak/>
        <w:t>*\*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*\*}   INSERT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*\*{   REPLACE        M01K900263                                        2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*\*\  where </w:t>
      </w:r>
      <w:proofErr w:type="spellStart"/>
      <w:r w:rsidRPr="00301A9F">
        <w:rPr>
          <w:rStyle w:val="l0s311"/>
          <w:lang w:val="en-US"/>
        </w:rPr>
        <w:t>lifnr</w:t>
      </w:r>
      <w:proofErr w:type="spellEnd"/>
      <w:r w:rsidRPr="00301A9F">
        <w:rPr>
          <w:rStyle w:val="l0s311"/>
          <w:lang w:val="en-US"/>
        </w:rPr>
        <w:t> </w:t>
      </w:r>
      <w:proofErr w:type="spellStart"/>
      <w:r w:rsidRPr="00301A9F">
        <w:rPr>
          <w:rStyle w:val="l0s311"/>
          <w:lang w:val="en-US"/>
        </w:rPr>
        <w:t>eq</w:t>
      </w:r>
      <w:proofErr w:type="spellEnd"/>
      <w:r w:rsidRPr="00301A9F">
        <w:rPr>
          <w:rStyle w:val="l0s311"/>
          <w:lang w:val="en-US"/>
        </w:rPr>
        <w:t> </w:t>
      </w:r>
      <w:proofErr w:type="spellStart"/>
      <w:r w:rsidRPr="00301A9F">
        <w:rPr>
          <w:rStyle w:val="l0s311"/>
          <w:lang w:val="en-US"/>
        </w:rPr>
        <w:t>lifnr</w:t>
      </w:r>
      <w:proofErr w:type="spellEnd"/>
      <w:r w:rsidRPr="00301A9F">
        <w:rPr>
          <w:rStyle w:val="l0s311"/>
          <w:lang w:val="en-US"/>
        </w:rPr>
        <w:t> and land1 </w:t>
      </w:r>
      <w:proofErr w:type="spellStart"/>
      <w:r w:rsidRPr="00301A9F">
        <w:rPr>
          <w:rStyle w:val="l0s311"/>
          <w:lang w:val="en-US"/>
        </w:rPr>
        <w:t>eq</w:t>
      </w:r>
      <w:proofErr w:type="spellEnd"/>
      <w:r w:rsidRPr="00301A9F">
        <w:rPr>
          <w:rStyle w:val="l0s311"/>
          <w:lang w:val="en-US"/>
        </w:rPr>
        <w:t> land1.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*\  where land1 </w:t>
      </w:r>
      <w:proofErr w:type="spellStart"/>
      <w:r w:rsidRPr="00301A9F">
        <w:rPr>
          <w:rStyle w:val="l0s311"/>
          <w:lang w:val="en-US"/>
        </w:rPr>
        <w:t>eq</w:t>
      </w:r>
      <w:proofErr w:type="spellEnd"/>
      <w:r w:rsidRPr="00301A9F">
        <w:rPr>
          <w:rStyle w:val="l0s311"/>
          <w:lang w:val="en-US"/>
        </w:rPr>
        <w:t> land1.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*\*}   REPLACE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*\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*\  if </w:t>
      </w:r>
      <w:proofErr w:type="spellStart"/>
      <w:r w:rsidRPr="00301A9F">
        <w:rPr>
          <w:rStyle w:val="l0s311"/>
          <w:lang w:val="en-US"/>
        </w:rPr>
        <w:t>sy-subrc</w:t>
      </w:r>
      <w:proofErr w:type="spellEnd"/>
      <w:r w:rsidRPr="00301A9F">
        <w:rPr>
          <w:rStyle w:val="l0s311"/>
          <w:lang w:val="en-US"/>
        </w:rPr>
        <w:t> ne 0.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*\    raise </w:t>
      </w:r>
      <w:proofErr w:type="spellStart"/>
      <w:r w:rsidRPr="00301A9F">
        <w:rPr>
          <w:rStyle w:val="l0s311"/>
          <w:lang w:val="en-US"/>
        </w:rPr>
        <w:t>no_data</w:t>
      </w:r>
      <w:proofErr w:type="spellEnd"/>
      <w:r w:rsidRPr="00301A9F">
        <w:rPr>
          <w:rStyle w:val="l0s311"/>
          <w:lang w:val="en-US"/>
        </w:rPr>
        <w:t>.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*\  </w:t>
      </w:r>
      <w:proofErr w:type="spellStart"/>
      <w:r w:rsidRPr="00301A9F">
        <w:rPr>
          <w:rStyle w:val="l0s311"/>
          <w:lang w:val="en-US"/>
        </w:rPr>
        <w:t>endif</w:t>
      </w:r>
      <w:proofErr w:type="spellEnd"/>
      <w:r w:rsidRPr="00301A9F">
        <w:rPr>
          <w:rStyle w:val="l0s311"/>
          <w:lang w:val="en-US"/>
        </w:rPr>
        <w:t>.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*}   DELETE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*}   INSERT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*{   INSERT         M01K900263                                        3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521"/>
          <w:lang w:val="en-US"/>
        </w:rPr>
        <w:t>clear 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t_lfa1</w:t>
      </w:r>
      <w:r w:rsidRPr="00301A9F">
        <w:rPr>
          <w:rStyle w:val="l0s551"/>
          <w:lang w:val="en-US"/>
        </w:rPr>
        <w:t>.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301A9F">
        <w:rPr>
          <w:rStyle w:val="l0s521"/>
          <w:lang w:val="en-US"/>
        </w:rPr>
        <w:t>select 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*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301A9F">
        <w:rPr>
          <w:rStyle w:val="l0s521"/>
          <w:lang w:val="en-US"/>
        </w:rPr>
        <w:t>into table 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t_lfa1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301A9F">
        <w:rPr>
          <w:rStyle w:val="l0s521"/>
          <w:lang w:val="en-US"/>
        </w:rPr>
        <w:t>from 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lfa1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301A9F">
        <w:rPr>
          <w:rStyle w:val="l0s521"/>
          <w:lang w:val="en-US"/>
        </w:rPr>
        <w:t>where 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land1 </w:t>
      </w:r>
      <w:proofErr w:type="spellStart"/>
      <w:r w:rsidRPr="00301A9F">
        <w:rPr>
          <w:rStyle w:val="l0s521"/>
          <w:lang w:val="en-US"/>
        </w:rPr>
        <w:t>eq</w:t>
      </w:r>
      <w:proofErr w:type="spellEnd"/>
      <w:r w:rsidRPr="00301A9F">
        <w:rPr>
          <w:rStyle w:val="l0s521"/>
          <w:lang w:val="en-US"/>
        </w:rPr>
        <w:t> 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land1</w:t>
      </w:r>
      <w:r w:rsidRPr="00301A9F">
        <w:rPr>
          <w:rStyle w:val="l0s551"/>
          <w:lang w:val="en-US"/>
        </w:rPr>
        <w:t>.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301A9F">
        <w:rPr>
          <w:rStyle w:val="l0s521"/>
          <w:lang w:val="en-US"/>
        </w:rPr>
        <w:t>if </w:t>
      </w:r>
      <w:proofErr w:type="spellStart"/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sy</w:t>
      </w:r>
      <w:r w:rsidRPr="00301A9F">
        <w:rPr>
          <w:rStyle w:val="l0s701"/>
          <w:lang w:val="en-US"/>
        </w:rPr>
        <w:t>-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subrc</w:t>
      </w:r>
      <w:proofErr w:type="spellEnd"/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 </w:t>
      </w:r>
      <w:r w:rsidRPr="00301A9F">
        <w:rPr>
          <w:rStyle w:val="l0s521"/>
          <w:lang w:val="en-US"/>
        </w:rPr>
        <w:t>ne </w:t>
      </w:r>
      <w:r w:rsidRPr="00301A9F">
        <w:rPr>
          <w:rStyle w:val="l0s321"/>
          <w:lang w:val="en-US"/>
        </w:rPr>
        <w:t>0</w:t>
      </w:r>
      <w:r w:rsidRPr="00301A9F">
        <w:rPr>
          <w:rStyle w:val="l0s551"/>
          <w:lang w:val="en-US"/>
        </w:rPr>
        <w:t>.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</w:t>
      </w:r>
      <w:r w:rsidRPr="00301A9F">
        <w:rPr>
          <w:rStyle w:val="l0s521"/>
          <w:lang w:val="en-US"/>
        </w:rPr>
        <w:t>raise </w:t>
      </w:r>
      <w:proofErr w:type="spellStart"/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no_data</w:t>
      </w:r>
      <w:proofErr w:type="spellEnd"/>
      <w:r w:rsidRPr="00301A9F">
        <w:rPr>
          <w:rStyle w:val="l0s551"/>
          <w:lang w:val="en-US"/>
        </w:rPr>
        <w:t>.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proofErr w:type="spellStart"/>
      <w:r w:rsidRPr="00301A9F">
        <w:rPr>
          <w:rStyle w:val="l0s521"/>
          <w:lang w:val="en-US"/>
        </w:rPr>
        <w:t>endif</w:t>
      </w:r>
      <w:proofErr w:type="spellEnd"/>
      <w:r w:rsidRPr="00301A9F">
        <w:rPr>
          <w:rStyle w:val="l0s551"/>
          <w:lang w:val="en-US"/>
        </w:rPr>
        <w:t>.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311"/>
          <w:lang w:val="en-US"/>
        </w:rPr>
        <w:t>*}   INSERT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 w:rsidRPr="00301A9F">
        <w:rPr>
          <w:rStyle w:val="l0s521"/>
          <w:lang w:val="en-US"/>
        </w:rPr>
        <w:t>ENDFUNCTION</w:t>
      </w:r>
      <w:r w:rsidRPr="00301A9F">
        <w:rPr>
          <w:rStyle w:val="l0s551"/>
          <w:lang w:val="en-US"/>
        </w:rPr>
        <w:t>.</w:t>
      </w:r>
      <w:r w:rsidRPr="00301A9F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</w:r>
      <w:r>
        <w:rPr>
          <w:rStyle w:val="l0s311"/>
        </w:rPr>
        <w:t>*{   REPLACE        M01K900263                                        1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311"/>
        </w:rPr>
        <w:t>*\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>
        <w:rPr>
          <w:rStyle w:val="l0s311"/>
        </w:rPr>
        <w:t>*}   REPLACE</w:t>
      </w:r>
    </w:p>
    <w:p w:rsidR="00301A9F" w:rsidRDefault="00301A9F">
      <w:pPr>
        <w:rPr>
          <w:rStyle w:val="l0s311"/>
        </w:rPr>
      </w:pPr>
    </w:p>
    <w:p w:rsidR="00301A9F" w:rsidRDefault="00301A9F">
      <w:proofErr w:type="spellStart"/>
      <w:r w:rsidRPr="00301A9F">
        <w:rPr>
          <w:i/>
          <w:iCs/>
        </w:rPr>
        <w:t>Enjoy</w:t>
      </w:r>
      <w:proofErr w:type="spellEnd"/>
      <w:r w:rsidRPr="00301A9F">
        <w:rPr>
          <w:i/>
          <w:iCs/>
        </w:rPr>
        <w:t>!</w:t>
      </w:r>
    </w:p>
    <w:sectPr w:rsidR="00301A9F" w:rsidSect="00080F4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01A9F"/>
    <w:rsid w:val="000028D9"/>
    <w:rsid w:val="0001034C"/>
    <w:rsid w:val="000166D4"/>
    <w:rsid w:val="000237AF"/>
    <w:rsid w:val="0005088A"/>
    <w:rsid w:val="000564EC"/>
    <w:rsid w:val="000565BC"/>
    <w:rsid w:val="00060A57"/>
    <w:rsid w:val="00064994"/>
    <w:rsid w:val="00070EB9"/>
    <w:rsid w:val="00080F40"/>
    <w:rsid w:val="000841B3"/>
    <w:rsid w:val="000868DB"/>
    <w:rsid w:val="000B5493"/>
    <w:rsid w:val="000B58B2"/>
    <w:rsid w:val="000B5A27"/>
    <w:rsid w:val="000B5DFB"/>
    <w:rsid w:val="000C2A59"/>
    <w:rsid w:val="000E4415"/>
    <w:rsid w:val="000F23DC"/>
    <w:rsid w:val="00102881"/>
    <w:rsid w:val="00102F66"/>
    <w:rsid w:val="0011118D"/>
    <w:rsid w:val="00124D5C"/>
    <w:rsid w:val="00141BD9"/>
    <w:rsid w:val="00147580"/>
    <w:rsid w:val="00147893"/>
    <w:rsid w:val="00152FE0"/>
    <w:rsid w:val="001576CF"/>
    <w:rsid w:val="00174A71"/>
    <w:rsid w:val="001809A8"/>
    <w:rsid w:val="001A24B1"/>
    <w:rsid w:val="001A7CE3"/>
    <w:rsid w:val="001D092E"/>
    <w:rsid w:val="001D4078"/>
    <w:rsid w:val="001D6EEC"/>
    <w:rsid w:val="001E4293"/>
    <w:rsid w:val="001F67E3"/>
    <w:rsid w:val="00207D9F"/>
    <w:rsid w:val="0022135B"/>
    <w:rsid w:val="00233829"/>
    <w:rsid w:val="002351DE"/>
    <w:rsid w:val="00237262"/>
    <w:rsid w:val="002562AB"/>
    <w:rsid w:val="0026323C"/>
    <w:rsid w:val="00267586"/>
    <w:rsid w:val="002710B3"/>
    <w:rsid w:val="00295EB2"/>
    <w:rsid w:val="002B14E9"/>
    <w:rsid w:val="002D433E"/>
    <w:rsid w:val="002F1599"/>
    <w:rsid w:val="00301A9F"/>
    <w:rsid w:val="003026B5"/>
    <w:rsid w:val="00305566"/>
    <w:rsid w:val="0031054F"/>
    <w:rsid w:val="0031548E"/>
    <w:rsid w:val="00332668"/>
    <w:rsid w:val="00341D47"/>
    <w:rsid w:val="00345983"/>
    <w:rsid w:val="003712C5"/>
    <w:rsid w:val="003812F4"/>
    <w:rsid w:val="003A11B8"/>
    <w:rsid w:val="003A7801"/>
    <w:rsid w:val="003B0208"/>
    <w:rsid w:val="003B2448"/>
    <w:rsid w:val="003B28FC"/>
    <w:rsid w:val="003C4C32"/>
    <w:rsid w:val="003D22BE"/>
    <w:rsid w:val="003E0A44"/>
    <w:rsid w:val="003F4BA5"/>
    <w:rsid w:val="004101A4"/>
    <w:rsid w:val="00450FEC"/>
    <w:rsid w:val="004557BF"/>
    <w:rsid w:val="004961B3"/>
    <w:rsid w:val="004A4BA6"/>
    <w:rsid w:val="004A4BD7"/>
    <w:rsid w:val="004C0F11"/>
    <w:rsid w:val="004E782E"/>
    <w:rsid w:val="004F55B2"/>
    <w:rsid w:val="0050134A"/>
    <w:rsid w:val="00511084"/>
    <w:rsid w:val="005111EA"/>
    <w:rsid w:val="00511F9E"/>
    <w:rsid w:val="005805E4"/>
    <w:rsid w:val="00580695"/>
    <w:rsid w:val="0058457A"/>
    <w:rsid w:val="005A0899"/>
    <w:rsid w:val="005A3FE7"/>
    <w:rsid w:val="005A4C36"/>
    <w:rsid w:val="005B7B72"/>
    <w:rsid w:val="005D1941"/>
    <w:rsid w:val="005D7868"/>
    <w:rsid w:val="005F29CC"/>
    <w:rsid w:val="00611B6A"/>
    <w:rsid w:val="00620D69"/>
    <w:rsid w:val="006474C3"/>
    <w:rsid w:val="0067793E"/>
    <w:rsid w:val="00696832"/>
    <w:rsid w:val="006A004B"/>
    <w:rsid w:val="006B7954"/>
    <w:rsid w:val="006C2196"/>
    <w:rsid w:val="006C4416"/>
    <w:rsid w:val="006D6791"/>
    <w:rsid w:val="006F1004"/>
    <w:rsid w:val="00702F23"/>
    <w:rsid w:val="007124E4"/>
    <w:rsid w:val="00717D68"/>
    <w:rsid w:val="007218CE"/>
    <w:rsid w:val="0072293E"/>
    <w:rsid w:val="00726C7D"/>
    <w:rsid w:val="00727CDA"/>
    <w:rsid w:val="00740CAD"/>
    <w:rsid w:val="00741E48"/>
    <w:rsid w:val="00751B10"/>
    <w:rsid w:val="00755FB1"/>
    <w:rsid w:val="00757AAD"/>
    <w:rsid w:val="00796701"/>
    <w:rsid w:val="007A7348"/>
    <w:rsid w:val="007D08B8"/>
    <w:rsid w:val="007D1D45"/>
    <w:rsid w:val="007D4E41"/>
    <w:rsid w:val="007F0557"/>
    <w:rsid w:val="007F2859"/>
    <w:rsid w:val="007F3150"/>
    <w:rsid w:val="007F5BC1"/>
    <w:rsid w:val="007F796E"/>
    <w:rsid w:val="008047DF"/>
    <w:rsid w:val="0080566D"/>
    <w:rsid w:val="00805D40"/>
    <w:rsid w:val="00807B26"/>
    <w:rsid w:val="00810433"/>
    <w:rsid w:val="00816C23"/>
    <w:rsid w:val="008176FB"/>
    <w:rsid w:val="00825983"/>
    <w:rsid w:val="0083014D"/>
    <w:rsid w:val="008341EC"/>
    <w:rsid w:val="0084005A"/>
    <w:rsid w:val="00840089"/>
    <w:rsid w:val="0084084B"/>
    <w:rsid w:val="00854EDB"/>
    <w:rsid w:val="0087200B"/>
    <w:rsid w:val="0087676C"/>
    <w:rsid w:val="0087772A"/>
    <w:rsid w:val="00880721"/>
    <w:rsid w:val="00897A50"/>
    <w:rsid w:val="008A0179"/>
    <w:rsid w:val="008A6A31"/>
    <w:rsid w:val="008B28C7"/>
    <w:rsid w:val="008C5648"/>
    <w:rsid w:val="008D0506"/>
    <w:rsid w:val="008D440C"/>
    <w:rsid w:val="009036D0"/>
    <w:rsid w:val="00924E44"/>
    <w:rsid w:val="0093347F"/>
    <w:rsid w:val="00940144"/>
    <w:rsid w:val="00960254"/>
    <w:rsid w:val="0096563B"/>
    <w:rsid w:val="00976CA9"/>
    <w:rsid w:val="009A0460"/>
    <w:rsid w:val="009C2916"/>
    <w:rsid w:val="009D5575"/>
    <w:rsid w:val="009E0386"/>
    <w:rsid w:val="009E300A"/>
    <w:rsid w:val="009E5CFA"/>
    <w:rsid w:val="009F260B"/>
    <w:rsid w:val="009F5E9F"/>
    <w:rsid w:val="00A04FC6"/>
    <w:rsid w:val="00A07691"/>
    <w:rsid w:val="00A12F54"/>
    <w:rsid w:val="00A16D57"/>
    <w:rsid w:val="00A2607E"/>
    <w:rsid w:val="00A26CE7"/>
    <w:rsid w:val="00A43206"/>
    <w:rsid w:val="00A53C9E"/>
    <w:rsid w:val="00A7172C"/>
    <w:rsid w:val="00A83A64"/>
    <w:rsid w:val="00A9004E"/>
    <w:rsid w:val="00AC2AC1"/>
    <w:rsid w:val="00AD1B2F"/>
    <w:rsid w:val="00AF06CC"/>
    <w:rsid w:val="00AF5A3B"/>
    <w:rsid w:val="00B0393C"/>
    <w:rsid w:val="00B14037"/>
    <w:rsid w:val="00B14F92"/>
    <w:rsid w:val="00B20339"/>
    <w:rsid w:val="00B21C7F"/>
    <w:rsid w:val="00B260E3"/>
    <w:rsid w:val="00B26C79"/>
    <w:rsid w:val="00B525FC"/>
    <w:rsid w:val="00B54A48"/>
    <w:rsid w:val="00B5619B"/>
    <w:rsid w:val="00B71EFF"/>
    <w:rsid w:val="00BB2A66"/>
    <w:rsid w:val="00BB64AA"/>
    <w:rsid w:val="00BD168C"/>
    <w:rsid w:val="00BF07F0"/>
    <w:rsid w:val="00BF405B"/>
    <w:rsid w:val="00C078B6"/>
    <w:rsid w:val="00C23234"/>
    <w:rsid w:val="00C239A9"/>
    <w:rsid w:val="00C36DDC"/>
    <w:rsid w:val="00C47223"/>
    <w:rsid w:val="00C52702"/>
    <w:rsid w:val="00C615D3"/>
    <w:rsid w:val="00C62F30"/>
    <w:rsid w:val="00C635B3"/>
    <w:rsid w:val="00C64767"/>
    <w:rsid w:val="00C65F4D"/>
    <w:rsid w:val="00C7690A"/>
    <w:rsid w:val="00CA2F2F"/>
    <w:rsid w:val="00CB0A13"/>
    <w:rsid w:val="00CC48DC"/>
    <w:rsid w:val="00CD3265"/>
    <w:rsid w:val="00CF33E4"/>
    <w:rsid w:val="00CF5B17"/>
    <w:rsid w:val="00D250F3"/>
    <w:rsid w:val="00D36909"/>
    <w:rsid w:val="00D51371"/>
    <w:rsid w:val="00D95DDD"/>
    <w:rsid w:val="00DA07A9"/>
    <w:rsid w:val="00DA495A"/>
    <w:rsid w:val="00DA5047"/>
    <w:rsid w:val="00DB25A1"/>
    <w:rsid w:val="00DC47AE"/>
    <w:rsid w:val="00E013B0"/>
    <w:rsid w:val="00E03320"/>
    <w:rsid w:val="00E25711"/>
    <w:rsid w:val="00E317E5"/>
    <w:rsid w:val="00E465ED"/>
    <w:rsid w:val="00E47538"/>
    <w:rsid w:val="00E6659F"/>
    <w:rsid w:val="00E704E9"/>
    <w:rsid w:val="00E729E0"/>
    <w:rsid w:val="00E83CF6"/>
    <w:rsid w:val="00EA4E9D"/>
    <w:rsid w:val="00EB4E53"/>
    <w:rsid w:val="00EC2966"/>
    <w:rsid w:val="00F13037"/>
    <w:rsid w:val="00F15A95"/>
    <w:rsid w:val="00F1722A"/>
    <w:rsid w:val="00F240A5"/>
    <w:rsid w:val="00F33427"/>
    <w:rsid w:val="00F46952"/>
    <w:rsid w:val="00F50AC1"/>
    <w:rsid w:val="00F53A04"/>
    <w:rsid w:val="00F72B24"/>
    <w:rsid w:val="00FB3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F4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301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01A9F"/>
    <w:rPr>
      <w:rFonts w:ascii="Tahoma" w:hAnsi="Tahoma" w:cs="Tahoma"/>
      <w:sz w:val="16"/>
      <w:szCs w:val="16"/>
    </w:rPr>
  </w:style>
  <w:style w:type="character" w:customStyle="1" w:styleId="l0s521">
    <w:name w:val="l0s521"/>
    <w:basedOn w:val="Fontepargpadro"/>
    <w:rsid w:val="00301A9F"/>
    <w:rPr>
      <w:rFonts w:ascii="Courier New" w:hAnsi="Courier New" w:cs="Courier New" w:hint="default"/>
      <w:color w:val="0000FF"/>
      <w:sz w:val="20"/>
      <w:szCs w:val="20"/>
      <w:shd w:val="clear" w:color="auto" w:fill="FFFFFF"/>
    </w:rPr>
  </w:style>
  <w:style w:type="character" w:customStyle="1" w:styleId="l0s551">
    <w:name w:val="l0s551"/>
    <w:basedOn w:val="Fontepargpadro"/>
    <w:rsid w:val="00301A9F"/>
    <w:rPr>
      <w:rFonts w:ascii="Courier New" w:hAnsi="Courier New" w:cs="Courier New" w:hint="default"/>
      <w:color w:val="800080"/>
      <w:sz w:val="20"/>
      <w:szCs w:val="20"/>
      <w:shd w:val="clear" w:color="auto" w:fill="FFFFFF"/>
    </w:rPr>
  </w:style>
  <w:style w:type="character" w:customStyle="1" w:styleId="l0s311">
    <w:name w:val="l0s311"/>
    <w:basedOn w:val="Fontepargpadro"/>
    <w:rsid w:val="00301A9F"/>
    <w:rPr>
      <w:rFonts w:ascii="Courier New" w:hAnsi="Courier New" w:cs="Courier New" w:hint="default"/>
      <w:i/>
      <w:iCs/>
      <w:color w:val="808080"/>
      <w:sz w:val="20"/>
      <w:szCs w:val="20"/>
      <w:shd w:val="clear" w:color="auto" w:fill="FFFFFF"/>
    </w:rPr>
  </w:style>
  <w:style w:type="character" w:customStyle="1" w:styleId="l0s701">
    <w:name w:val="l0s701"/>
    <w:basedOn w:val="Fontepargpadro"/>
    <w:rsid w:val="00301A9F"/>
    <w:rPr>
      <w:rFonts w:ascii="Courier New" w:hAnsi="Courier New" w:cs="Courier New" w:hint="default"/>
      <w:color w:val="808080"/>
      <w:sz w:val="20"/>
      <w:szCs w:val="20"/>
      <w:shd w:val="clear" w:color="auto" w:fill="FFFFFF"/>
    </w:rPr>
  </w:style>
  <w:style w:type="character" w:customStyle="1" w:styleId="l0s321">
    <w:name w:val="l0s321"/>
    <w:basedOn w:val="Fontepargpadro"/>
    <w:rsid w:val="00301A9F"/>
    <w:rPr>
      <w:rFonts w:ascii="Courier New" w:hAnsi="Courier New" w:cs="Courier New" w:hint="default"/>
      <w:color w:val="3399FF"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240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natan.cavalcanti@gmail.com</dc:creator>
  <cp:keywords/>
  <dc:description/>
  <cp:lastModifiedBy>natan.cavalcanti@gmail.com</cp:lastModifiedBy>
  <cp:revision>2</cp:revision>
  <dcterms:created xsi:type="dcterms:W3CDTF">2014-09-03T00:44:00Z</dcterms:created>
  <dcterms:modified xsi:type="dcterms:W3CDTF">2014-09-03T00:46:00Z</dcterms:modified>
</cp:coreProperties>
</file>